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Times"/>
          <w:color w:val="5C5E58"/>
          <w:sz w:val="32"/>
          <w:szCs w:val="32"/>
          <w:lang w:val="en-US"/>
        </w:rPr>
      </w:pPr>
      <w:bookmarkStart w:id="0" w:name="_GoBack"/>
      <w:r w:rsidRPr="007B474D">
        <w:rPr>
          <w:rFonts w:asciiTheme="majorHAnsi" w:hAnsiTheme="majorHAnsi" w:cs="Times"/>
          <w:color w:val="5C5E58"/>
          <w:sz w:val="32"/>
          <w:szCs w:val="32"/>
          <w:lang w:val="en-US"/>
        </w:rPr>
        <w:t xml:space="preserve">Brownie met rode </w:t>
      </w:r>
      <w:proofErr w:type="spellStart"/>
      <w:r w:rsidRPr="007B474D">
        <w:rPr>
          <w:rFonts w:asciiTheme="majorHAnsi" w:hAnsiTheme="majorHAnsi" w:cs="Times"/>
          <w:color w:val="5C5E58"/>
          <w:sz w:val="32"/>
          <w:szCs w:val="32"/>
          <w:lang w:val="en-US"/>
        </w:rPr>
        <w:t>biet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Times"/>
          <w:color w:val="5C5E58"/>
          <w:sz w:val="32"/>
          <w:szCs w:val="32"/>
          <w:lang w:val="en-US"/>
        </w:rPr>
      </w:pPr>
      <w:proofErr w:type="spellStart"/>
      <w:proofErr w:type="gramStart"/>
      <w:r w:rsidRPr="007B474D">
        <w:rPr>
          <w:rFonts w:asciiTheme="majorHAnsi" w:hAnsiTheme="majorHAnsi" w:cs="Times"/>
          <w:color w:val="5C5E58"/>
          <w:sz w:val="32"/>
          <w:szCs w:val="32"/>
          <w:lang w:val="en-US"/>
        </w:rPr>
        <w:t>Ingrediënten</w:t>
      </w:r>
      <w:proofErr w:type="spellEnd"/>
      <w:r w:rsidRPr="007B474D">
        <w:rPr>
          <w:rFonts w:asciiTheme="majorHAnsi" w:hAnsiTheme="majorHAnsi" w:cs="Times"/>
          <w:color w:val="5C5E58"/>
          <w:sz w:val="32"/>
          <w:szCs w:val="32"/>
          <w:lang w:val="en-US"/>
        </w:rPr>
        <w:t xml:space="preserve"> :</w:t>
      </w:r>
      <w:proofErr w:type="gram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spellStart"/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voor</w:t>
      </w:r>
      <w:proofErr w:type="spellEnd"/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24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stuks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500 gram</w:t>
      </w:r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verse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bietjes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200 gram</w:t>
      </w:r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pure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chocolade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(70%)</w:t>
      </w:r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100 gram</w:t>
      </w:r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ongezouten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boter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1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zakje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vanille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suiker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250 gram</w:t>
      </w:r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donkerbruine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basterd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suiker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3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eieren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100 gram</w:t>
      </w:r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bloem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25 gram</w:t>
      </w:r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cacaopoeder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3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gemberbolletjes</w:t>
      </w:r>
      <w:proofErr w:type="spell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Times"/>
          <w:color w:val="5C5E58"/>
          <w:sz w:val="32"/>
          <w:szCs w:val="32"/>
          <w:lang w:val="en-US"/>
        </w:rPr>
      </w:pPr>
      <w:proofErr w:type="spellStart"/>
      <w:proofErr w:type="gramStart"/>
      <w:r w:rsidRPr="007B474D">
        <w:rPr>
          <w:rFonts w:asciiTheme="majorHAnsi" w:hAnsiTheme="majorHAnsi" w:cs="Times"/>
          <w:color w:val="5C5E58"/>
          <w:sz w:val="32"/>
          <w:szCs w:val="32"/>
          <w:lang w:val="en-US"/>
        </w:rPr>
        <w:t>Bereiding</w:t>
      </w:r>
      <w:proofErr w:type="spellEnd"/>
      <w:r w:rsidRPr="007B474D">
        <w:rPr>
          <w:rFonts w:asciiTheme="majorHAnsi" w:hAnsiTheme="majorHAnsi" w:cs="Times"/>
          <w:color w:val="5C5E58"/>
          <w:sz w:val="32"/>
          <w:szCs w:val="32"/>
          <w:lang w:val="en-US"/>
        </w:rPr>
        <w:t xml:space="preserve"> :</w:t>
      </w:r>
      <w:proofErr w:type="gram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spellStart"/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Neem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vierkant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bakblik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van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ongeveer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20×30 cm en vet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deze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goed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in of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bekleed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vorm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met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vetvrij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papier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.</w:t>
      </w:r>
      <w:proofErr w:type="gram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Laat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bietjes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koken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totdat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zacht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zijn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haal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dan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met je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handen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(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gebruik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eventueel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handschoenen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) het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velletje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eraf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. </w:t>
      </w:r>
      <w:proofErr w:type="spellStart"/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Laat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oven nu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voorverwarmen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op 180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graden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.</w:t>
      </w:r>
      <w:proofErr w:type="gramEnd"/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Hak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chocolade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fijn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doe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vervolgens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hete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bietjes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met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chocolade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,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zachte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boter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vanille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suiker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in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maatbeter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.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Zet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staafmixer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op en mix net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zolang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tot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hele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gladde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massa</w:t>
      </w:r>
      <w:proofErr w:type="spellEnd"/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is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ontstaan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.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Als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je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keukenmachine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hebt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gebruik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je die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natuurlijk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. In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andere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schaal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of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deegkom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doe je nu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suiker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eieren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klop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dat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lekker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luchtig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met de mixer.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Neem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zeker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2 tot</w:t>
      </w:r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3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minuten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hiervoor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. Het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mengsel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is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dan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lekker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dik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luchtig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.</w:t>
      </w:r>
    </w:p>
    <w:p w:rsidR="007B474D" w:rsidRPr="007B474D" w:rsidRDefault="007B474D" w:rsidP="007B474D">
      <w:pPr>
        <w:widowControl w:val="0"/>
        <w:autoSpaceDE w:val="0"/>
        <w:autoSpaceDN w:val="0"/>
        <w:adjustRightInd w:val="0"/>
        <w:rPr>
          <w:rFonts w:asciiTheme="majorHAnsi" w:hAnsiTheme="majorHAnsi" w:cs="Comic Sans MS"/>
          <w:color w:val="7D7D7D"/>
          <w:sz w:val="32"/>
          <w:szCs w:val="32"/>
          <w:lang w:val="en-US"/>
        </w:rPr>
      </w:pPr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bietenmousse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gaat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nu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voorzichtig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bij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luchtige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ei-suikermengsel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.</w:t>
      </w:r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Zeef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bloem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cacaopoeder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erbij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zachtjes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sla</w:t>
      </w:r>
      <w:proofErr w:type="spellEnd"/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je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alles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om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om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tot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een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mooi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deeg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is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ontstaan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.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Giet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het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deeg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in het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voorbereide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bakblik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en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zet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het in het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midden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van de oven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voor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zeker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45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minuten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.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Als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het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deeg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van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binnen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droog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is of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bijna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droog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proofErr w:type="gram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kan</w:t>
      </w:r>
      <w:proofErr w:type="spellEnd"/>
      <w:proofErr w:type="gram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het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bakblik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uit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de oven en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laat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het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dan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nog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zeker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10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minuten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afkoelen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voordat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je de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vierkantjes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gaat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 xml:space="preserve"> </w:t>
      </w:r>
      <w:proofErr w:type="spellStart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snijden</w:t>
      </w:r>
      <w:proofErr w:type="spellEnd"/>
      <w:r w:rsidRPr="007B474D">
        <w:rPr>
          <w:rFonts w:asciiTheme="majorHAnsi" w:hAnsiTheme="majorHAnsi" w:cs="Comic Sans MS"/>
          <w:color w:val="7D7D7D"/>
          <w:sz w:val="32"/>
          <w:szCs w:val="32"/>
          <w:lang w:val="en-US"/>
        </w:rPr>
        <w:t>.</w:t>
      </w:r>
    </w:p>
    <w:p w:rsidR="00F402FE" w:rsidRPr="007B474D" w:rsidRDefault="002B7BB0">
      <w:pPr>
        <w:rPr>
          <w:rFonts w:asciiTheme="majorHAnsi" w:hAnsiTheme="majorHAnsi"/>
          <w:sz w:val="32"/>
          <w:szCs w:val="32"/>
        </w:rPr>
      </w:pPr>
      <w:r w:rsidRPr="007B474D">
        <w:rPr>
          <w:rFonts w:asciiTheme="majorHAnsi" w:eastAsia="Times New Roman" w:hAnsiTheme="majorHAnsi" w:cs="Arial"/>
          <w:b/>
          <w:bCs/>
          <w:color w:val="444444"/>
          <w:sz w:val="32"/>
          <w:szCs w:val="32"/>
        </w:rPr>
        <w:t xml:space="preserve"> </w:t>
      </w:r>
    </w:p>
    <w:bookmarkEnd w:id="0"/>
    <w:sectPr w:rsidR="00F402FE" w:rsidRPr="007B474D" w:rsidSect="00F402F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86C08"/>
    <w:multiLevelType w:val="multilevel"/>
    <w:tmpl w:val="5EAEB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575"/>
    <w:rsid w:val="00246C19"/>
    <w:rsid w:val="002B7BB0"/>
    <w:rsid w:val="004B3575"/>
    <w:rsid w:val="007B474D"/>
    <w:rsid w:val="00F4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C81887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Normaal"/>
    <w:uiPriority w:val="99"/>
    <w:semiHidden/>
    <w:unhideWhenUsed/>
    <w:rsid w:val="004B357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Standaardalinea-lettertype"/>
    <w:rsid w:val="004B3575"/>
  </w:style>
  <w:style w:type="character" w:styleId="Hyperlink">
    <w:name w:val="Hyperlink"/>
    <w:basedOn w:val="Standaardalinea-lettertype"/>
    <w:uiPriority w:val="99"/>
    <w:semiHidden/>
    <w:unhideWhenUsed/>
    <w:rsid w:val="004B3575"/>
    <w:rPr>
      <w:color w:val="0000FF"/>
      <w:u w:val="single"/>
    </w:rPr>
  </w:style>
  <w:style w:type="character" w:customStyle="1" w:styleId="count">
    <w:name w:val="count"/>
    <w:basedOn w:val="Standaardalinea-lettertype"/>
    <w:rsid w:val="004B3575"/>
  </w:style>
  <w:style w:type="character" w:customStyle="1" w:styleId="add">
    <w:name w:val="add"/>
    <w:basedOn w:val="Standaardalinea-lettertype"/>
    <w:rsid w:val="004B3575"/>
  </w:style>
  <w:style w:type="character" w:styleId="Zwaar">
    <w:name w:val="Strong"/>
    <w:basedOn w:val="Standaardalinea-lettertype"/>
    <w:uiPriority w:val="22"/>
    <w:qFormat/>
    <w:rsid w:val="002B7BB0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Normaal"/>
    <w:uiPriority w:val="99"/>
    <w:semiHidden/>
    <w:unhideWhenUsed/>
    <w:rsid w:val="004B357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Standaardalinea-lettertype"/>
    <w:rsid w:val="004B3575"/>
  </w:style>
  <w:style w:type="character" w:styleId="Hyperlink">
    <w:name w:val="Hyperlink"/>
    <w:basedOn w:val="Standaardalinea-lettertype"/>
    <w:uiPriority w:val="99"/>
    <w:semiHidden/>
    <w:unhideWhenUsed/>
    <w:rsid w:val="004B3575"/>
    <w:rPr>
      <w:color w:val="0000FF"/>
      <w:u w:val="single"/>
    </w:rPr>
  </w:style>
  <w:style w:type="character" w:customStyle="1" w:styleId="count">
    <w:name w:val="count"/>
    <w:basedOn w:val="Standaardalinea-lettertype"/>
    <w:rsid w:val="004B3575"/>
  </w:style>
  <w:style w:type="character" w:customStyle="1" w:styleId="add">
    <w:name w:val="add"/>
    <w:basedOn w:val="Standaardalinea-lettertype"/>
    <w:rsid w:val="004B3575"/>
  </w:style>
  <w:style w:type="character" w:styleId="Zwaar">
    <w:name w:val="Strong"/>
    <w:basedOn w:val="Standaardalinea-lettertype"/>
    <w:uiPriority w:val="22"/>
    <w:qFormat/>
    <w:rsid w:val="002B7B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58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7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30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9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914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0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042004">
                                  <w:marLeft w:val="0"/>
                                  <w:marRight w:val="0"/>
                                  <w:marTop w:val="4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379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226553">
                                  <w:marLeft w:val="0"/>
                                  <w:marRight w:val="0"/>
                                  <w:marTop w:val="4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501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804543">
                                  <w:marLeft w:val="0"/>
                                  <w:marRight w:val="0"/>
                                  <w:marTop w:val="4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7716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589421">
                                  <w:marLeft w:val="0"/>
                                  <w:marRight w:val="0"/>
                                  <w:marTop w:val="4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7518330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36804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72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03484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4764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4098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8553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1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EEEEE"/>
              </w:divBdr>
            </w:div>
            <w:div w:id="15153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EEEEE"/>
              </w:divBdr>
            </w:div>
            <w:div w:id="123608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EEEEE"/>
              </w:divBdr>
            </w:div>
            <w:div w:id="57968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EEEEEE"/>
              </w:divBdr>
            </w:div>
            <w:div w:id="165386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9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9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8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1216</Characters>
  <Application>Microsoft Macintosh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CreaGrafica</dc:creator>
  <cp:keywords/>
  <dc:description/>
  <cp:lastModifiedBy>CreaGrafica</cp:lastModifiedBy>
  <cp:revision>2</cp:revision>
  <dcterms:created xsi:type="dcterms:W3CDTF">2015-03-04T18:37:00Z</dcterms:created>
  <dcterms:modified xsi:type="dcterms:W3CDTF">2015-03-04T18:37:00Z</dcterms:modified>
</cp:coreProperties>
</file>